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BAF" w14:textId="3AA14C4B" w:rsidR="003B24A3" w:rsidRDefault="003B24A3" w:rsidP="003B24A3">
      <w:pPr>
        <w:rPr>
          <w:rFonts w:ascii="Arial" w:hAnsi="Arial" w:cs="Arial"/>
          <w:b/>
          <w:sz w:val="16"/>
          <w:szCs w:val="16"/>
        </w:rPr>
      </w:pPr>
    </w:p>
    <w:p w14:paraId="58F8AD64" w14:textId="5720AE7E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1BD2F776" w14:textId="431E8EC9" w:rsidR="002058EB" w:rsidRPr="002058EB" w:rsidRDefault="00E50B72" w:rsidP="002058EB">
      <w:pPr>
        <w:shd w:val="clear" w:color="auto" w:fill="B4C6E7" w:themeFill="accent1" w:themeFillTint="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ESTADÍSTICAS DE RECLAMACIONES (ANUALIDAD 2021)</w:t>
      </w:r>
    </w:p>
    <w:p w14:paraId="596C6D9D" w14:textId="54DE4FBB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p w14:paraId="6FA59445" w14:textId="3E360504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396B3E4C" w14:textId="6241CD43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116C7383" w14:textId="77777777" w:rsidR="00E50B72" w:rsidRDefault="00E50B72" w:rsidP="003B24A3">
      <w:pPr>
        <w:rPr>
          <w:rFonts w:ascii="Arial" w:hAnsi="Arial" w:cs="Arial"/>
          <w:b/>
          <w:sz w:val="16"/>
          <w:szCs w:val="16"/>
        </w:rPr>
      </w:pPr>
    </w:p>
    <w:p w14:paraId="75E359A7" w14:textId="6ADA0E20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559"/>
      </w:tblGrid>
      <w:tr w:rsidR="0090516E" w14:paraId="7C72FDB0" w14:textId="6621F224" w:rsidTr="00920F6D">
        <w:tc>
          <w:tcPr>
            <w:tcW w:w="3823" w:type="dxa"/>
          </w:tcPr>
          <w:p w14:paraId="2B9DBBC9" w14:textId="560BB1D8" w:rsidR="0090516E" w:rsidRDefault="0090516E" w:rsidP="00920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RECLAMACIONES</w:t>
            </w:r>
          </w:p>
        </w:tc>
        <w:tc>
          <w:tcPr>
            <w:tcW w:w="1417" w:type="dxa"/>
          </w:tcPr>
          <w:p w14:paraId="5D39D3ED" w14:textId="382A599C" w:rsidR="0090516E" w:rsidRDefault="0090516E" w:rsidP="00920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ACEPTADAS</w:t>
            </w:r>
          </w:p>
        </w:tc>
        <w:tc>
          <w:tcPr>
            <w:tcW w:w="1559" w:type="dxa"/>
          </w:tcPr>
          <w:p w14:paraId="0E8416FF" w14:textId="2799DEFC" w:rsidR="0090516E" w:rsidRDefault="0090516E" w:rsidP="00920F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DENEGADAS</w:t>
            </w:r>
          </w:p>
        </w:tc>
      </w:tr>
      <w:tr w:rsidR="0090516E" w14:paraId="1126976E" w14:textId="76411AED" w:rsidTr="00920F6D">
        <w:tc>
          <w:tcPr>
            <w:tcW w:w="3823" w:type="dxa"/>
          </w:tcPr>
          <w:p w14:paraId="627B4CF6" w14:textId="19B2A05C" w:rsidR="0090516E" w:rsidRPr="00920F6D" w:rsidRDefault="0090516E" w:rsidP="003B24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0F6D">
              <w:rPr>
                <w:rFonts w:ascii="Arial" w:hAnsi="Arial" w:cs="Arial"/>
                <w:bCs/>
                <w:sz w:val="16"/>
                <w:szCs w:val="16"/>
              </w:rPr>
              <w:t>PRESENTADAS</w:t>
            </w:r>
          </w:p>
        </w:tc>
        <w:tc>
          <w:tcPr>
            <w:tcW w:w="1417" w:type="dxa"/>
          </w:tcPr>
          <w:p w14:paraId="2F44554E" w14:textId="7E3AEE2E" w:rsidR="0090516E" w:rsidRPr="00920F6D" w:rsidRDefault="00E9341D" w:rsidP="00920F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6B89664D" w14:textId="2F5E596A" w:rsidR="0090516E" w:rsidRPr="00920F6D" w:rsidRDefault="0090516E" w:rsidP="00920F6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20F6D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0516E" w14:paraId="3D348CF3" w14:textId="7C6F32DC" w:rsidTr="00920F6D">
        <w:tc>
          <w:tcPr>
            <w:tcW w:w="3823" w:type="dxa"/>
          </w:tcPr>
          <w:p w14:paraId="108C0964" w14:textId="1E9258F9" w:rsidR="0090516E" w:rsidRPr="00920F6D" w:rsidRDefault="0090516E" w:rsidP="003B24A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0F6D">
              <w:rPr>
                <w:rFonts w:ascii="Arial" w:hAnsi="Arial" w:cs="Arial"/>
                <w:bCs/>
                <w:sz w:val="16"/>
                <w:szCs w:val="16"/>
              </w:rPr>
              <w:t>REMITIDAS POR DIPUTADO DEL COMÚN</w:t>
            </w:r>
          </w:p>
        </w:tc>
        <w:tc>
          <w:tcPr>
            <w:tcW w:w="1417" w:type="dxa"/>
          </w:tcPr>
          <w:p w14:paraId="6750FE2B" w14:textId="17B5DD82" w:rsidR="0090516E" w:rsidRPr="00BA101F" w:rsidRDefault="0090516E" w:rsidP="00BA10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A101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933A458" w14:textId="36FF8F75" w:rsidR="0090516E" w:rsidRPr="00BA101F" w:rsidRDefault="0090516E" w:rsidP="00BA101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A101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90516E" w14:paraId="38E02A04" w14:textId="77777777" w:rsidTr="00920F6D">
        <w:tc>
          <w:tcPr>
            <w:tcW w:w="3823" w:type="dxa"/>
          </w:tcPr>
          <w:p w14:paraId="7757F648" w14:textId="6C5E1C76" w:rsidR="0090516E" w:rsidRPr="00920F6D" w:rsidRDefault="0090516E" w:rsidP="00920F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20F6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417" w:type="dxa"/>
          </w:tcPr>
          <w:p w14:paraId="0490266A" w14:textId="550C2FD4" w:rsidR="0090516E" w:rsidRDefault="0090516E" w:rsidP="00905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291E6688" w14:textId="4F93C064" w:rsidR="0090516E" w:rsidRDefault="0090516E" w:rsidP="00905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</w:tbl>
    <w:p w14:paraId="4A5CC20F" w14:textId="638D8A98" w:rsidR="002058EB" w:rsidRDefault="002058EB" w:rsidP="003B24A3">
      <w:pPr>
        <w:rPr>
          <w:rFonts w:ascii="Arial" w:hAnsi="Arial" w:cs="Arial"/>
          <w:b/>
          <w:sz w:val="16"/>
          <w:szCs w:val="16"/>
        </w:rPr>
      </w:pPr>
    </w:p>
    <w:sectPr w:rsidR="002058EB" w:rsidSect="00745266">
      <w:headerReference w:type="default" r:id="rId7"/>
      <w:pgSz w:w="11906" w:h="16838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F666" w14:textId="77777777" w:rsidR="000B1386" w:rsidRDefault="000B1386" w:rsidP="002058EB">
      <w:r>
        <w:separator/>
      </w:r>
    </w:p>
  </w:endnote>
  <w:endnote w:type="continuationSeparator" w:id="0">
    <w:p w14:paraId="7EA32ACF" w14:textId="77777777" w:rsidR="000B1386" w:rsidRDefault="000B1386" w:rsidP="002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BD43" w14:textId="77777777" w:rsidR="000B1386" w:rsidRDefault="000B1386" w:rsidP="002058EB">
      <w:r>
        <w:separator/>
      </w:r>
    </w:p>
  </w:footnote>
  <w:footnote w:type="continuationSeparator" w:id="0">
    <w:p w14:paraId="1CAB53E9" w14:textId="77777777" w:rsidR="000B1386" w:rsidRDefault="000B1386" w:rsidP="0020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28C" w14:textId="2D63B388" w:rsidR="002058EB" w:rsidRDefault="002058EB">
    <w:pPr>
      <w:pStyle w:val="Encabezado"/>
    </w:pPr>
    <w:r>
      <w:rPr>
        <w:noProof/>
      </w:rPr>
      <w:drawing>
        <wp:inline distT="0" distB="0" distL="0" distR="0" wp14:anchorId="087C402E" wp14:editId="73499C74">
          <wp:extent cx="847725" cy="738463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46" cy="74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C45"/>
    <w:multiLevelType w:val="hybridMultilevel"/>
    <w:tmpl w:val="6AAA9088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A163180">
      <w:numFmt w:val="bullet"/>
      <w:lvlText w:val="-"/>
      <w:lvlJc w:val="left"/>
      <w:pPr>
        <w:ind w:left="3382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B33AB8"/>
    <w:multiLevelType w:val="hybridMultilevel"/>
    <w:tmpl w:val="A506545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04C"/>
    <w:multiLevelType w:val="hybridMultilevel"/>
    <w:tmpl w:val="7730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76455">
    <w:abstractNumId w:val="2"/>
  </w:num>
  <w:num w:numId="2" w16cid:durableId="1835873681">
    <w:abstractNumId w:val="0"/>
  </w:num>
  <w:num w:numId="3" w16cid:durableId="810486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AF"/>
    <w:rsid w:val="00005DA3"/>
    <w:rsid w:val="00010937"/>
    <w:rsid w:val="00030351"/>
    <w:rsid w:val="00031865"/>
    <w:rsid w:val="00042B35"/>
    <w:rsid w:val="00043613"/>
    <w:rsid w:val="00044335"/>
    <w:rsid w:val="0004711E"/>
    <w:rsid w:val="00057590"/>
    <w:rsid w:val="00062677"/>
    <w:rsid w:val="00081485"/>
    <w:rsid w:val="000858FE"/>
    <w:rsid w:val="0009353A"/>
    <w:rsid w:val="000A0E28"/>
    <w:rsid w:val="000B1386"/>
    <w:rsid w:val="000C1AB8"/>
    <w:rsid w:val="000C7E95"/>
    <w:rsid w:val="00134C7D"/>
    <w:rsid w:val="00137279"/>
    <w:rsid w:val="0014350A"/>
    <w:rsid w:val="00170128"/>
    <w:rsid w:val="00182F54"/>
    <w:rsid w:val="001B2934"/>
    <w:rsid w:val="001B4584"/>
    <w:rsid w:val="001E142B"/>
    <w:rsid w:val="001F23FE"/>
    <w:rsid w:val="002058EB"/>
    <w:rsid w:val="002344EA"/>
    <w:rsid w:val="00262D94"/>
    <w:rsid w:val="00276BB0"/>
    <w:rsid w:val="00276D77"/>
    <w:rsid w:val="002A53AF"/>
    <w:rsid w:val="002C00CB"/>
    <w:rsid w:val="002C2664"/>
    <w:rsid w:val="002F0FE6"/>
    <w:rsid w:val="003118B4"/>
    <w:rsid w:val="003150EF"/>
    <w:rsid w:val="00341AF4"/>
    <w:rsid w:val="003452A9"/>
    <w:rsid w:val="00351422"/>
    <w:rsid w:val="00374557"/>
    <w:rsid w:val="0038162C"/>
    <w:rsid w:val="003B1466"/>
    <w:rsid w:val="003B24A3"/>
    <w:rsid w:val="003D0A07"/>
    <w:rsid w:val="003D26BE"/>
    <w:rsid w:val="003E4AAB"/>
    <w:rsid w:val="003F78D1"/>
    <w:rsid w:val="00407911"/>
    <w:rsid w:val="004168AF"/>
    <w:rsid w:val="004313B5"/>
    <w:rsid w:val="00447C76"/>
    <w:rsid w:val="00481A4F"/>
    <w:rsid w:val="00493616"/>
    <w:rsid w:val="004968E0"/>
    <w:rsid w:val="004A3C54"/>
    <w:rsid w:val="004C0B74"/>
    <w:rsid w:val="00511242"/>
    <w:rsid w:val="00527E96"/>
    <w:rsid w:val="00533634"/>
    <w:rsid w:val="005435B4"/>
    <w:rsid w:val="00547F5D"/>
    <w:rsid w:val="00552199"/>
    <w:rsid w:val="00565DA4"/>
    <w:rsid w:val="005A6A37"/>
    <w:rsid w:val="005B130B"/>
    <w:rsid w:val="005E14DE"/>
    <w:rsid w:val="005F21F5"/>
    <w:rsid w:val="005F292C"/>
    <w:rsid w:val="00600800"/>
    <w:rsid w:val="00614772"/>
    <w:rsid w:val="00621B19"/>
    <w:rsid w:val="00623AFC"/>
    <w:rsid w:val="0063753D"/>
    <w:rsid w:val="0066685F"/>
    <w:rsid w:val="00671139"/>
    <w:rsid w:val="00675404"/>
    <w:rsid w:val="006A2969"/>
    <w:rsid w:val="0070075F"/>
    <w:rsid w:val="00700E69"/>
    <w:rsid w:val="00712A84"/>
    <w:rsid w:val="00713E6F"/>
    <w:rsid w:val="007152F8"/>
    <w:rsid w:val="00724655"/>
    <w:rsid w:val="00745266"/>
    <w:rsid w:val="00774155"/>
    <w:rsid w:val="0078382C"/>
    <w:rsid w:val="007A56D2"/>
    <w:rsid w:val="00847EB8"/>
    <w:rsid w:val="008578A1"/>
    <w:rsid w:val="00866FFB"/>
    <w:rsid w:val="008715DD"/>
    <w:rsid w:val="008774A6"/>
    <w:rsid w:val="00895169"/>
    <w:rsid w:val="008E1F30"/>
    <w:rsid w:val="00903F64"/>
    <w:rsid w:val="0090516E"/>
    <w:rsid w:val="00920F6D"/>
    <w:rsid w:val="009251BB"/>
    <w:rsid w:val="00932027"/>
    <w:rsid w:val="009369D6"/>
    <w:rsid w:val="00944364"/>
    <w:rsid w:val="00955903"/>
    <w:rsid w:val="00967A41"/>
    <w:rsid w:val="00970C1F"/>
    <w:rsid w:val="00971BEF"/>
    <w:rsid w:val="00990F69"/>
    <w:rsid w:val="00991ECE"/>
    <w:rsid w:val="00992CD0"/>
    <w:rsid w:val="009B1097"/>
    <w:rsid w:val="009C172B"/>
    <w:rsid w:val="009D3D44"/>
    <w:rsid w:val="009E64FE"/>
    <w:rsid w:val="009F115D"/>
    <w:rsid w:val="009F33F6"/>
    <w:rsid w:val="00A12579"/>
    <w:rsid w:val="00A3416F"/>
    <w:rsid w:val="00A65B37"/>
    <w:rsid w:val="00A72C8B"/>
    <w:rsid w:val="00A90C00"/>
    <w:rsid w:val="00AA6293"/>
    <w:rsid w:val="00AA7B66"/>
    <w:rsid w:val="00AB6C13"/>
    <w:rsid w:val="00AE0F6A"/>
    <w:rsid w:val="00AE711C"/>
    <w:rsid w:val="00AF5AC3"/>
    <w:rsid w:val="00B0259D"/>
    <w:rsid w:val="00B07351"/>
    <w:rsid w:val="00B121BD"/>
    <w:rsid w:val="00B31F19"/>
    <w:rsid w:val="00B35B2B"/>
    <w:rsid w:val="00B42DA8"/>
    <w:rsid w:val="00B473DE"/>
    <w:rsid w:val="00B50573"/>
    <w:rsid w:val="00B66981"/>
    <w:rsid w:val="00B91685"/>
    <w:rsid w:val="00B94661"/>
    <w:rsid w:val="00B9776E"/>
    <w:rsid w:val="00B97E0B"/>
    <w:rsid w:val="00BA101F"/>
    <w:rsid w:val="00BA7A50"/>
    <w:rsid w:val="00BB5B4E"/>
    <w:rsid w:val="00BE1EF7"/>
    <w:rsid w:val="00BE33BC"/>
    <w:rsid w:val="00BF7792"/>
    <w:rsid w:val="00C057A7"/>
    <w:rsid w:val="00C11F29"/>
    <w:rsid w:val="00C164BD"/>
    <w:rsid w:val="00C53C55"/>
    <w:rsid w:val="00C616D2"/>
    <w:rsid w:val="00C77B9E"/>
    <w:rsid w:val="00CC3687"/>
    <w:rsid w:val="00CC3B9C"/>
    <w:rsid w:val="00CD081A"/>
    <w:rsid w:val="00CD58F0"/>
    <w:rsid w:val="00CE1B9D"/>
    <w:rsid w:val="00CE574F"/>
    <w:rsid w:val="00CE7E78"/>
    <w:rsid w:val="00CF7F50"/>
    <w:rsid w:val="00D02395"/>
    <w:rsid w:val="00D04886"/>
    <w:rsid w:val="00D06244"/>
    <w:rsid w:val="00D07BE2"/>
    <w:rsid w:val="00D13CD0"/>
    <w:rsid w:val="00D249D0"/>
    <w:rsid w:val="00D34712"/>
    <w:rsid w:val="00D348ED"/>
    <w:rsid w:val="00D51B12"/>
    <w:rsid w:val="00D63E63"/>
    <w:rsid w:val="00D7267A"/>
    <w:rsid w:val="00D936CF"/>
    <w:rsid w:val="00D94CF3"/>
    <w:rsid w:val="00DA3D6B"/>
    <w:rsid w:val="00DB6D74"/>
    <w:rsid w:val="00DB7555"/>
    <w:rsid w:val="00DD15F3"/>
    <w:rsid w:val="00DE26EC"/>
    <w:rsid w:val="00DE5D6F"/>
    <w:rsid w:val="00E0071C"/>
    <w:rsid w:val="00E301DE"/>
    <w:rsid w:val="00E36E43"/>
    <w:rsid w:val="00E50B72"/>
    <w:rsid w:val="00E86F48"/>
    <w:rsid w:val="00E9341D"/>
    <w:rsid w:val="00E966B7"/>
    <w:rsid w:val="00EC3303"/>
    <w:rsid w:val="00ED3669"/>
    <w:rsid w:val="00EF2C3D"/>
    <w:rsid w:val="00F030BF"/>
    <w:rsid w:val="00F0433E"/>
    <w:rsid w:val="00F23506"/>
    <w:rsid w:val="00F26A08"/>
    <w:rsid w:val="00F42397"/>
    <w:rsid w:val="00F51AC7"/>
    <w:rsid w:val="00F65956"/>
    <w:rsid w:val="00F72363"/>
    <w:rsid w:val="00F80466"/>
    <w:rsid w:val="00F80D3C"/>
    <w:rsid w:val="00F877C9"/>
    <w:rsid w:val="00F95201"/>
    <w:rsid w:val="00FA7F17"/>
    <w:rsid w:val="00FC6DD5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2688"/>
  <w15:chartTrackingRefBased/>
  <w15:docId w15:val="{4C636D97-9BE3-4052-84D9-C1F5F09E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8AF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6E"/>
    <w:pPr>
      <w:ind w:left="720"/>
      <w:contextualSpacing/>
    </w:pPr>
  </w:style>
  <w:style w:type="character" w:customStyle="1" w:styleId="textonormalnegrobold1">
    <w:name w:val="texto_normal_negro_bold1"/>
    <w:rsid w:val="00A65B37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onormalnegro">
    <w:name w:val="texto_normal_negro"/>
    <w:basedOn w:val="Fuentedeprrafopredeter"/>
    <w:rsid w:val="000858FE"/>
  </w:style>
  <w:style w:type="character" w:customStyle="1" w:styleId="textonormalnegrobold">
    <w:name w:val="texto_normal_negro_bold"/>
    <w:basedOn w:val="Fuentedeprrafopredeter"/>
    <w:rsid w:val="000858FE"/>
  </w:style>
  <w:style w:type="paragraph" w:styleId="Textodeglobo">
    <w:name w:val="Balloon Text"/>
    <w:basedOn w:val="Normal"/>
    <w:link w:val="TextodegloboCar"/>
    <w:uiPriority w:val="99"/>
    <w:semiHidden/>
    <w:unhideWhenUsed/>
    <w:rsid w:val="000858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58F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normalnegro1">
    <w:name w:val="texto_normal_negro1"/>
    <w:rsid w:val="00F0433E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8EB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058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8EB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E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cp:lastModifiedBy>CIAF-GERENCIA</cp:lastModifiedBy>
  <cp:revision>17</cp:revision>
  <cp:lastPrinted>2010-05-18T14:24:00Z</cp:lastPrinted>
  <dcterms:created xsi:type="dcterms:W3CDTF">2018-08-03T07:23:00Z</dcterms:created>
  <dcterms:modified xsi:type="dcterms:W3CDTF">2022-05-05T12:09:00Z</dcterms:modified>
</cp:coreProperties>
</file>